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7CB1" w14:textId="57061D34" w:rsidR="00942BFD" w:rsidRPr="0002450E" w:rsidRDefault="00281F59" w:rsidP="00FD78C3">
      <w:pPr>
        <w:jc w:val="center"/>
        <w:rPr>
          <w:b/>
          <w:bCs/>
          <w:sz w:val="28"/>
          <w:szCs w:val="28"/>
        </w:rPr>
      </w:pPr>
      <w:r w:rsidRPr="0002450E">
        <w:rPr>
          <w:b/>
          <w:bCs/>
          <w:sz w:val="28"/>
          <w:szCs w:val="28"/>
        </w:rPr>
        <w:t xml:space="preserve">FICHE D’INSCRIPTION </w:t>
      </w:r>
      <w:r w:rsidR="00284303" w:rsidRPr="0002450E">
        <w:rPr>
          <w:b/>
          <w:bCs/>
          <w:sz w:val="28"/>
          <w:szCs w:val="28"/>
        </w:rPr>
        <w:t xml:space="preserve">STAGE </w:t>
      </w:r>
      <w:r w:rsidR="0002450E" w:rsidRPr="0002450E">
        <w:rPr>
          <w:b/>
          <w:bCs/>
          <w:sz w:val="28"/>
          <w:szCs w:val="28"/>
        </w:rPr>
        <w:t xml:space="preserve">SHIATSU ET DO IN </w:t>
      </w:r>
      <w:r w:rsidR="00376E53">
        <w:rPr>
          <w:b/>
          <w:bCs/>
          <w:sz w:val="28"/>
          <w:szCs w:val="28"/>
        </w:rPr>
        <w:t>AU CENTRE H2E</w:t>
      </w:r>
    </w:p>
    <w:p w14:paraId="5024959D" w14:textId="1810D4AA" w:rsidR="00B968B6" w:rsidRDefault="0071250B" w:rsidP="00FD78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76E53">
        <w:rPr>
          <w:b/>
          <w:bCs/>
          <w:sz w:val="28"/>
          <w:szCs w:val="28"/>
        </w:rPr>
        <w:t xml:space="preserve">4 </w:t>
      </w:r>
      <w:r w:rsidR="00450EE7">
        <w:rPr>
          <w:b/>
          <w:bCs/>
          <w:sz w:val="28"/>
          <w:szCs w:val="28"/>
        </w:rPr>
        <w:t xml:space="preserve">et 15 </w:t>
      </w:r>
      <w:r w:rsidR="00376E53">
        <w:rPr>
          <w:b/>
          <w:bCs/>
          <w:sz w:val="28"/>
          <w:szCs w:val="28"/>
        </w:rPr>
        <w:t>mars 2026</w:t>
      </w:r>
      <w:r>
        <w:rPr>
          <w:b/>
          <w:bCs/>
          <w:sz w:val="28"/>
          <w:szCs w:val="28"/>
        </w:rPr>
        <w:t> </w:t>
      </w:r>
    </w:p>
    <w:p w14:paraId="14C45C66" w14:textId="58FE8FEF" w:rsidR="00281F59" w:rsidRPr="0071250B" w:rsidRDefault="00281F59" w:rsidP="00FD78C3">
      <w:pPr>
        <w:jc w:val="both"/>
        <w:rPr>
          <w:b/>
          <w:bCs/>
          <w:u w:val="single"/>
        </w:rPr>
      </w:pPr>
      <w:r w:rsidRPr="0071250B">
        <w:rPr>
          <w:b/>
          <w:bCs/>
          <w:u w:val="single"/>
        </w:rPr>
        <w:t>À renvoyer à Nathalie LEVARDON</w:t>
      </w:r>
      <w:r w:rsidR="009C5122">
        <w:rPr>
          <w:b/>
          <w:bCs/>
          <w:u w:val="single"/>
        </w:rPr>
        <w:t xml:space="preserve"> par mail ou au</w:t>
      </w:r>
      <w:r w:rsidRPr="0071250B">
        <w:rPr>
          <w:b/>
          <w:bCs/>
          <w:u w:val="single"/>
        </w:rPr>
        <w:t xml:space="preserve"> 4 impasse des ruelles 78610 AUFFARGIS</w:t>
      </w:r>
    </w:p>
    <w:p w14:paraId="34441366" w14:textId="77777777" w:rsidR="0002450E" w:rsidRDefault="0002450E" w:rsidP="00FD78C3">
      <w:pPr>
        <w:jc w:val="both"/>
        <w:rPr>
          <w:b/>
          <w:bCs/>
        </w:rPr>
      </w:pPr>
    </w:p>
    <w:p w14:paraId="05DA5A6F" w14:textId="77777777" w:rsidR="00281F59" w:rsidRDefault="00281F59" w:rsidP="00FD78C3">
      <w:pPr>
        <w:jc w:val="both"/>
        <w:rPr>
          <w:b/>
          <w:bCs/>
        </w:rPr>
      </w:pPr>
      <w:r>
        <w:rPr>
          <w:b/>
          <w:bCs/>
        </w:rPr>
        <w:t>Je soussigné : (merci d’écrire très lisiblement)</w:t>
      </w:r>
    </w:p>
    <w:p w14:paraId="24CC191C" w14:textId="77777777" w:rsidR="00281F59" w:rsidRDefault="00281F59" w:rsidP="00FD78C3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Nom :                                                                                                          Prénom :</w:t>
      </w:r>
    </w:p>
    <w:p w14:paraId="44EC1745" w14:textId="77777777" w:rsidR="00281F59" w:rsidRDefault="00281F59" w:rsidP="00FD78C3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Domicile :                                                                                                  Téléphone :</w:t>
      </w:r>
    </w:p>
    <w:p w14:paraId="30459293" w14:textId="3FFDB675" w:rsidR="00281F59" w:rsidRDefault="00281F59" w:rsidP="00FD78C3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E-mail :</w:t>
      </w:r>
    </w:p>
    <w:p w14:paraId="034D70FD" w14:textId="080EAF66" w:rsidR="00336008" w:rsidRDefault="00336008" w:rsidP="00FD78C3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Niveau shiatsu </w:t>
      </w:r>
      <w:r w:rsidR="0002450E">
        <w:rPr>
          <w:b/>
          <w:bCs/>
        </w:rPr>
        <w:t>ou autre discipline énergétique ou massage (facultatif)</w:t>
      </w:r>
      <w:r>
        <w:rPr>
          <w:b/>
          <w:bCs/>
        </w:rPr>
        <w:t> :</w:t>
      </w:r>
    </w:p>
    <w:p w14:paraId="2846F164" w14:textId="603F9A6B" w:rsidR="00281F59" w:rsidRPr="00450EE7" w:rsidRDefault="0002450E" w:rsidP="00FD78C3">
      <w:pPr>
        <w:jc w:val="both"/>
      </w:pPr>
      <w:r w:rsidRPr="00450EE7">
        <w:t>Je s</w:t>
      </w:r>
      <w:r w:rsidR="00281F59" w:rsidRPr="00450EE7">
        <w:t xml:space="preserve">ouhaite m’inscrire au stage dispensé les </w:t>
      </w:r>
      <w:r w:rsidR="00942BFD" w:rsidRPr="00450EE7">
        <w:t>1</w:t>
      </w:r>
      <w:r w:rsidR="00376E53" w:rsidRPr="00450EE7">
        <w:t>4 et 15 mars 2026</w:t>
      </w:r>
      <w:r w:rsidR="00281F59" w:rsidRPr="00450EE7">
        <w:t xml:space="preserve"> au </w:t>
      </w:r>
      <w:r w:rsidR="00376E53" w:rsidRPr="00450EE7">
        <w:t>Centre H2E (78)</w:t>
      </w:r>
      <w:r w:rsidRPr="00450EE7">
        <w:t xml:space="preserve"> encadré par </w:t>
      </w:r>
      <w:r w:rsidR="00281F59" w:rsidRPr="00450EE7">
        <w:t xml:space="preserve">Hervé LIGOT : </w:t>
      </w:r>
      <w:r w:rsidRPr="00450EE7">
        <w:t>F</w:t>
      </w:r>
      <w:r w:rsidR="00281F59" w:rsidRPr="00450EE7">
        <w:t xml:space="preserve">ormateur Zen-Shiatsu et Do-In certifié FFST </w:t>
      </w:r>
      <w:r w:rsidR="00013B67" w:rsidRPr="00450EE7">
        <w:t xml:space="preserve">auteur </w:t>
      </w:r>
      <w:r w:rsidR="00CF24F4" w:rsidRPr="00450EE7">
        <w:t>« </w:t>
      </w:r>
      <w:r w:rsidR="00013B67" w:rsidRPr="00450EE7">
        <w:t>du Grand Livre du Shiatsu et du Do In</w:t>
      </w:r>
      <w:r w:rsidR="00CF24F4" w:rsidRPr="00450EE7">
        <w:t> »</w:t>
      </w:r>
      <w:r w:rsidR="00013B67" w:rsidRPr="00450EE7">
        <w:t xml:space="preserve"> et</w:t>
      </w:r>
      <w:r w:rsidR="00CF24F4" w:rsidRPr="00450EE7">
        <w:t xml:space="preserve"> «</w:t>
      </w:r>
      <w:r w:rsidR="00013B67" w:rsidRPr="00450EE7">
        <w:t xml:space="preserve"> </w:t>
      </w:r>
      <w:r w:rsidR="00CF24F4" w:rsidRPr="00450EE7">
        <w:t>Je m’initie au</w:t>
      </w:r>
      <w:r w:rsidR="00013B67" w:rsidRPr="00450EE7">
        <w:t xml:space="preserve"> Shiatsu des 5 éléments</w:t>
      </w:r>
      <w:r w:rsidR="00CF24F4" w:rsidRPr="00450EE7">
        <w:t> » Editions Leduc</w:t>
      </w:r>
      <w:r w:rsidR="0071250B" w:rsidRPr="00450EE7">
        <w:t>,</w:t>
      </w:r>
      <w:r w:rsidRPr="00450EE7">
        <w:t xml:space="preserve"> </w:t>
      </w:r>
      <w:r w:rsidR="00942BFD" w:rsidRPr="00450EE7">
        <w:t>et</w:t>
      </w:r>
      <w:r w:rsidR="00281F59" w:rsidRPr="00450EE7">
        <w:t xml:space="preserve"> Nathalie LEVARDON : </w:t>
      </w:r>
      <w:r w:rsidRPr="00450EE7">
        <w:t>F</w:t>
      </w:r>
      <w:r w:rsidR="00281F59" w:rsidRPr="00450EE7">
        <w:t>ormatrice Zen-Shiatsu et animatrice Do-In.</w:t>
      </w:r>
    </w:p>
    <w:p w14:paraId="432C8B8E" w14:textId="2AF0DA7F" w:rsidR="00281F59" w:rsidRDefault="00281F59" w:rsidP="00FD78C3">
      <w:pPr>
        <w:jc w:val="both"/>
      </w:pPr>
      <w:r>
        <w:rPr>
          <w:u w:val="single"/>
        </w:rPr>
        <w:t>Coût :</w:t>
      </w:r>
      <w:r>
        <w:t xml:space="preserve"> </w:t>
      </w:r>
      <w:r w:rsidR="00942BFD">
        <w:t>2</w:t>
      </w:r>
      <w:r w:rsidR="00376E53">
        <w:t>2</w:t>
      </w:r>
      <w:r w:rsidR="00942BFD">
        <w:t>0 euros les 2 jours de formation</w:t>
      </w:r>
      <w:r w:rsidR="00B968B6">
        <w:t xml:space="preserve"> (14h)</w:t>
      </w:r>
    </w:p>
    <w:p w14:paraId="71669505" w14:textId="153EC46F" w:rsidR="00281F59" w:rsidRPr="00336008" w:rsidRDefault="00281F59" w:rsidP="00FD78C3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336008">
        <w:rPr>
          <w:b/>
          <w:bCs/>
        </w:rPr>
        <w:t>Une attestation de stage vous sera remise en fin de formation.</w:t>
      </w:r>
    </w:p>
    <w:p w14:paraId="076FE07F" w14:textId="78A3A235" w:rsidR="00281F59" w:rsidRPr="00336008" w:rsidRDefault="00281F59" w:rsidP="00FD78C3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336008">
        <w:rPr>
          <w:b/>
          <w:bCs/>
        </w:rPr>
        <w:t>Vous recevrez par e-mail les documents supports techniques à l’issue de la formation.</w:t>
      </w:r>
    </w:p>
    <w:p w14:paraId="7F315746" w14:textId="27760A4B" w:rsidR="00281F59" w:rsidRDefault="00281F59" w:rsidP="00FD78C3">
      <w:pPr>
        <w:jc w:val="both"/>
        <w:rPr>
          <w:b/>
          <w:bCs/>
        </w:rPr>
      </w:pPr>
      <w:r>
        <w:rPr>
          <w:b/>
          <w:bCs/>
        </w:rPr>
        <w:t>Droit à l’image : J’autorise les organisateurs à prendre des photos ou vidéos, à les mettre sur leur site ou à les diffuser : (entourer la réponse)</w:t>
      </w:r>
    </w:p>
    <w:p w14:paraId="22EE2333" w14:textId="77777777" w:rsidR="00281F59" w:rsidRDefault="00281F59" w:rsidP="00FD78C3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Oui </w:t>
      </w:r>
    </w:p>
    <w:p w14:paraId="24C91E4A" w14:textId="77777777" w:rsidR="00281F59" w:rsidRDefault="00281F59" w:rsidP="00FD78C3">
      <w:pPr>
        <w:pStyle w:val="Paragraphedeliste"/>
        <w:numPr>
          <w:ilvl w:val="0"/>
          <w:numId w:val="1"/>
        </w:numPr>
        <w:jc w:val="both"/>
      </w:pPr>
      <w:r>
        <w:rPr>
          <w:b/>
          <w:bCs/>
        </w:rPr>
        <w:t>Non</w:t>
      </w:r>
      <w:r>
        <w:t xml:space="preserve"> </w:t>
      </w:r>
    </w:p>
    <w:p w14:paraId="3EA0735B" w14:textId="231402DE" w:rsidR="00281F59" w:rsidRPr="00CF24F4" w:rsidRDefault="00CF24F4" w:rsidP="00FD78C3">
      <w:pPr>
        <w:jc w:val="both"/>
        <w:rPr>
          <w:b/>
          <w:bCs/>
          <w:color w:val="000000" w:themeColor="text1"/>
        </w:rPr>
      </w:pPr>
      <w:r>
        <w:rPr>
          <w:b/>
          <w:bCs/>
        </w:rPr>
        <w:t>Modalités de paiement :</w:t>
      </w:r>
      <w:r w:rsidR="0002450E">
        <w:rPr>
          <w:b/>
          <w:bCs/>
        </w:rPr>
        <w:t xml:space="preserve"> </w:t>
      </w:r>
      <w:r w:rsidR="00281F59">
        <w:rPr>
          <w:b/>
          <w:bCs/>
        </w:rPr>
        <w:t xml:space="preserve">J’accompagne mon inscription d’un chèque </w:t>
      </w:r>
      <w:r w:rsidR="00284303">
        <w:rPr>
          <w:b/>
          <w:bCs/>
        </w:rPr>
        <w:t xml:space="preserve">ou </w:t>
      </w:r>
      <w:r>
        <w:rPr>
          <w:b/>
          <w:bCs/>
        </w:rPr>
        <w:t xml:space="preserve">d’un </w:t>
      </w:r>
      <w:r w:rsidR="00284303">
        <w:rPr>
          <w:b/>
          <w:bCs/>
        </w:rPr>
        <w:t xml:space="preserve">virement </w:t>
      </w:r>
      <w:r w:rsidR="00281F59">
        <w:rPr>
          <w:b/>
          <w:bCs/>
        </w:rPr>
        <w:t xml:space="preserve">de </w:t>
      </w:r>
      <w:r w:rsidRPr="00CF24F4">
        <w:rPr>
          <w:b/>
          <w:bCs/>
          <w:color w:val="000000" w:themeColor="text1"/>
        </w:rPr>
        <w:t>50</w:t>
      </w:r>
      <w:r w:rsidR="00281F59" w:rsidRPr="00CF24F4">
        <w:rPr>
          <w:b/>
          <w:bCs/>
          <w:color w:val="000000" w:themeColor="text1"/>
        </w:rPr>
        <w:t xml:space="preserve"> </w:t>
      </w:r>
      <w:r w:rsidRPr="00CF24F4">
        <w:rPr>
          <w:b/>
          <w:bCs/>
          <w:color w:val="000000" w:themeColor="text1"/>
        </w:rPr>
        <w:t>% soit 1</w:t>
      </w:r>
      <w:r w:rsidR="00376E53">
        <w:rPr>
          <w:b/>
          <w:bCs/>
          <w:color w:val="000000" w:themeColor="text1"/>
        </w:rPr>
        <w:t>1</w:t>
      </w:r>
      <w:r w:rsidRPr="00CF24F4">
        <w:rPr>
          <w:b/>
          <w:bCs/>
          <w:color w:val="000000" w:themeColor="text1"/>
        </w:rPr>
        <w:t xml:space="preserve">0 euros </w:t>
      </w:r>
      <w:r w:rsidR="00281F59" w:rsidRPr="00CF24F4">
        <w:rPr>
          <w:b/>
          <w:bCs/>
          <w:color w:val="000000" w:themeColor="text1"/>
        </w:rPr>
        <w:t>à l’ordre d</w:t>
      </w:r>
      <w:r w:rsidRPr="00CF24F4">
        <w:rPr>
          <w:b/>
          <w:bCs/>
          <w:color w:val="000000" w:themeColor="text1"/>
        </w:rPr>
        <w:t>’Hervé LIGOT</w:t>
      </w:r>
      <w:r w:rsidR="00281F59" w:rsidRPr="00CF24F4">
        <w:rPr>
          <w:b/>
          <w:bCs/>
          <w:color w:val="000000" w:themeColor="text1"/>
        </w:rPr>
        <w:t xml:space="preserve"> </w:t>
      </w:r>
      <w:r w:rsidR="00942BFD" w:rsidRPr="00CF24F4">
        <w:rPr>
          <w:b/>
          <w:bCs/>
          <w:vanish/>
          <w:color w:val="000000" w:themeColor="text1"/>
        </w:rPr>
        <w:t>HervéHerHH</w:t>
      </w:r>
      <w:r w:rsidR="00281F59" w:rsidRPr="00CF24F4">
        <w:rPr>
          <w:b/>
          <w:bCs/>
          <w:color w:val="000000" w:themeColor="text1"/>
        </w:rPr>
        <w:t xml:space="preserve">, </w:t>
      </w:r>
      <w:r w:rsidR="0002450E">
        <w:rPr>
          <w:b/>
          <w:bCs/>
          <w:color w:val="000000" w:themeColor="text1"/>
        </w:rPr>
        <w:t>l</w:t>
      </w:r>
      <w:r w:rsidRPr="00CF24F4">
        <w:rPr>
          <w:b/>
          <w:bCs/>
          <w:color w:val="000000" w:themeColor="text1"/>
        </w:rPr>
        <w:t>e</w:t>
      </w:r>
      <w:r w:rsidR="00281F59" w:rsidRPr="00CF24F4">
        <w:rPr>
          <w:b/>
          <w:bCs/>
          <w:color w:val="000000" w:themeColor="text1"/>
        </w:rPr>
        <w:t xml:space="preserve"> solde</w:t>
      </w:r>
      <w:r w:rsidRPr="00CF24F4">
        <w:rPr>
          <w:b/>
          <w:bCs/>
          <w:color w:val="000000" w:themeColor="text1"/>
        </w:rPr>
        <w:t>, soit 1</w:t>
      </w:r>
      <w:r w:rsidR="00376E53">
        <w:rPr>
          <w:b/>
          <w:bCs/>
          <w:color w:val="000000" w:themeColor="text1"/>
        </w:rPr>
        <w:t>1</w:t>
      </w:r>
      <w:r w:rsidRPr="00CF24F4">
        <w:rPr>
          <w:b/>
          <w:bCs/>
          <w:color w:val="000000" w:themeColor="text1"/>
        </w:rPr>
        <w:t>0 euros</w:t>
      </w:r>
      <w:r>
        <w:rPr>
          <w:b/>
          <w:bCs/>
          <w:color w:val="000000" w:themeColor="text1"/>
        </w:rPr>
        <w:t>,</w:t>
      </w:r>
      <w:r w:rsidRPr="00CF24F4">
        <w:rPr>
          <w:b/>
          <w:bCs/>
          <w:color w:val="000000" w:themeColor="text1"/>
        </w:rPr>
        <w:t xml:space="preserve"> </w:t>
      </w:r>
      <w:r w:rsidR="00281F59" w:rsidRPr="00CF24F4">
        <w:rPr>
          <w:b/>
          <w:bCs/>
          <w:color w:val="000000" w:themeColor="text1"/>
        </w:rPr>
        <w:t>sera à régler au moins 15 jours avant la formation par chèque ou par virement à l’ordre</w:t>
      </w:r>
      <w:r w:rsidR="00083F91">
        <w:rPr>
          <w:b/>
          <w:bCs/>
          <w:color w:val="000000" w:themeColor="text1"/>
        </w:rPr>
        <w:t xml:space="preserve"> de</w:t>
      </w:r>
      <w:r w:rsidRPr="00CF24F4">
        <w:rPr>
          <w:b/>
          <w:bCs/>
          <w:color w:val="000000" w:themeColor="text1"/>
        </w:rPr>
        <w:t xml:space="preserve"> Nathalie LEVARDON</w:t>
      </w:r>
      <w:r w:rsidR="00281F59" w:rsidRPr="00CF24F4">
        <w:rPr>
          <w:b/>
          <w:bCs/>
          <w:color w:val="000000" w:themeColor="text1"/>
        </w:rPr>
        <w:t>.</w:t>
      </w:r>
    </w:p>
    <w:p w14:paraId="4BB46EDA" w14:textId="6C344BAD" w:rsidR="00281F59" w:rsidRDefault="00281F59" w:rsidP="00FD78C3">
      <w:pPr>
        <w:jc w:val="both"/>
      </w:pPr>
      <w:r>
        <w:t>Merci de retourner cette inscription de façon à bloquer définitivement votre inscription.</w:t>
      </w:r>
    </w:p>
    <w:p w14:paraId="640D83CD" w14:textId="77777777" w:rsidR="00281F59" w:rsidRDefault="00281F59" w:rsidP="00FD78C3">
      <w:pPr>
        <w:jc w:val="both"/>
        <w:rPr>
          <w:b/>
          <w:bCs/>
        </w:rPr>
      </w:pPr>
      <w:r>
        <w:rPr>
          <w:b/>
          <w:bCs/>
        </w:rPr>
        <w:t>SIGNATURE : __________________________</w:t>
      </w:r>
    </w:p>
    <w:p w14:paraId="77BDA61F" w14:textId="77777777" w:rsidR="00450EE7" w:rsidRDefault="00450EE7" w:rsidP="00FD78C3">
      <w:pPr>
        <w:jc w:val="both"/>
        <w:rPr>
          <w:b/>
          <w:bCs/>
        </w:rPr>
      </w:pPr>
    </w:p>
    <w:p w14:paraId="37253126" w14:textId="77777777" w:rsidR="00281F59" w:rsidRDefault="00281F59" w:rsidP="00FD78C3">
      <w:pPr>
        <w:jc w:val="both"/>
        <w:rPr>
          <w:i/>
          <w:iCs/>
        </w:rPr>
      </w:pPr>
      <w:r>
        <w:rPr>
          <w:i/>
          <w:iCs/>
        </w:rPr>
        <w:t>Conformément à l’article 34 de la loi informatique et libertés du 6 janvier 1978, les informations personnelles figurant sur cette fiche font l’objet d’un traitement informatique et sont uniquement destinées à la tenue de nos stages. Vous bénéficiez d’un droit d’accès et d’un droit de rectification sur simple demande.</w:t>
      </w:r>
    </w:p>
    <w:p w14:paraId="1843C11F" w14:textId="58BB4E9B" w:rsidR="00336008" w:rsidRPr="00284303" w:rsidRDefault="00281F59" w:rsidP="00FD78C3">
      <w:pPr>
        <w:jc w:val="both"/>
        <w:rPr>
          <w:b/>
          <w:bCs/>
        </w:rPr>
      </w:pPr>
      <w:r>
        <w:rPr>
          <w:b/>
          <w:bCs/>
        </w:rPr>
        <w:t xml:space="preserve">Les formateurs : Hervé LIGOT </w:t>
      </w:r>
      <w:r w:rsidR="00877C15">
        <w:rPr>
          <w:b/>
          <w:bCs/>
        </w:rPr>
        <w:t xml:space="preserve">  </w:t>
      </w:r>
      <w:r w:rsidR="00336008" w:rsidRPr="00284303">
        <w:rPr>
          <w:b/>
          <w:bCs/>
        </w:rPr>
        <w:t xml:space="preserve">0615357068  </w:t>
      </w:r>
      <w:hyperlink r:id="rId7" w:history="1">
        <w:r w:rsidR="00336008" w:rsidRPr="00284303">
          <w:rPr>
            <w:rStyle w:val="Lienhypertexte"/>
            <w:b/>
            <w:bCs/>
          </w:rPr>
          <w:t>ligot.herve@gmail.com</w:t>
        </w:r>
      </w:hyperlink>
      <w:r w:rsidR="00336008" w:rsidRPr="00284303">
        <w:rPr>
          <w:b/>
          <w:bCs/>
        </w:rPr>
        <w:t xml:space="preserve"> </w:t>
      </w:r>
    </w:p>
    <w:p w14:paraId="49DD47C4" w14:textId="6FAAA633" w:rsidR="00284303" w:rsidRDefault="00281F59" w:rsidP="00FD78C3">
      <w:pPr>
        <w:jc w:val="both"/>
        <w:rPr>
          <w:b/>
          <w:bCs/>
        </w:rPr>
      </w:pPr>
      <w:r w:rsidRPr="00284303">
        <w:rPr>
          <w:b/>
          <w:bCs/>
        </w:rPr>
        <w:t>Nathalie LEVARDON</w:t>
      </w:r>
      <w:r w:rsidR="00877C15">
        <w:rPr>
          <w:b/>
          <w:bCs/>
        </w:rPr>
        <w:t xml:space="preserve">  </w:t>
      </w:r>
      <w:r w:rsidR="00336008" w:rsidRPr="00284303">
        <w:rPr>
          <w:b/>
          <w:bCs/>
        </w:rPr>
        <w:t xml:space="preserve">0661456001  </w:t>
      </w:r>
      <w:hyperlink r:id="rId8" w:history="1">
        <w:r w:rsidR="00336008" w:rsidRPr="00284303">
          <w:rPr>
            <w:rStyle w:val="Lienhypertexte"/>
            <w:b/>
            <w:bCs/>
          </w:rPr>
          <w:t>nat.levardon@gmail.com</w:t>
        </w:r>
      </w:hyperlink>
      <w:r w:rsidR="00336008" w:rsidRPr="00284303">
        <w:rPr>
          <w:b/>
          <w:bCs/>
        </w:rPr>
        <w:t xml:space="preserve"> </w:t>
      </w:r>
      <w:r w:rsidR="00877C15">
        <w:rPr>
          <w:b/>
          <w:bCs/>
        </w:rPr>
        <w:t xml:space="preserve">       </w:t>
      </w:r>
      <w:hyperlink r:id="rId9" w:history="1">
        <w:r w:rsidR="00284303" w:rsidRPr="000204A1">
          <w:rPr>
            <w:rStyle w:val="Lienhypertexte"/>
            <w:b/>
            <w:bCs/>
          </w:rPr>
          <w:t>https://www.natlev-shiatsu.fr/</w:t>
        </w:r>
      </w:hyperlink>
    </w:p>
    <w:sectPr w:rsidR="0028430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7C19" w14:textId="77777777" w:rsidR="006960CB" w:rsidRDefault="006960CB" w:rsidP="00877C15">
      <w:pPr>
        <w:spacing w:after="0" w:line="240" w:lineRule="auto"/>
      </w:pPr>
      <w:r>
        <w:separator/>
      </w:r>
    </w:p>
  </w:endnote>
  <w:endnote w:type="continuationSeparator" w:id="0">
    <w:p w14:paraId="68AF0CF9" w14:textId="77777777" w:rsidR="006960CB" w:rsidRDefault="006960CB" w:rsidP="0087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B370" w14:textId="37617F45" w:rsidR="00450EE7" w:rsidRPr="00A240F2" w:rsidRDefault="00450EE7" w:rsidP="00450EE7">
    <w:pPr>
      <w:spacing w:after="40" w:line="240" w:lineRule="auto"/>
      <w:ind w:left="142"/>
      <w:jc w:val="center"/>
      <w:rPr>
        <w:rFonts w:ascii="Calibri" w:hAnsi="Calibri"/>
        <w:b/>
        <w:snapToGrid w:val="0"/>
        <w:color w:val="A6A6A6" w:themeColor="background1" w:themeShade="A6"/>
        <w:sz w:val="16"/>
      </w:rPr>
    </w:pPr>
    <w:r>
      <w:rPr>
        <w:rFonts w:ascii="Calibri" w:hAnsi="Calibri"/>
        <w:b/>
        <w:snapToGrid w:val="0"/>
        <w:color w:val="A6A6A6" w:themeColor="background1" w:themeShade="A6"/>
        <w:sz w:val="16"/>
      </w:rPr>
      <w:t xml:space="preserve">Nathalie LEVARDON – 4 impasse des Ruelles – Saint Benoit – 78610 Auffargis - </w:t>
    </w:r>
    <w:r w:rsidRPr="00A240F2">
      <w:rPr>
        <w:rFonts w:ascii="Calibri" w:hAnsi="Calibri"/>
        <w:b/>
        <w:snapToGrid w:val="0"/>
        <w:color w:val="A6A6A6" w:themeColor="background1" w:themeShade="A6"/>
        <w:sz w:val="16"/>
      </w:rPr>
      <w:t>Numéro SIRET</w:t>
    </w:r>
    <w:r>
      <w:rPr>
        <w:rFonts w:ascii="Calibri" w:hAnsi="Calibri"/>
        <w:b/>
        <w:snapToGrid w:val="0"/>
        <w:color w:val="A6A6A6" w:themeColor="background1" w:themeShade="A6"/>
        <w:sz w:val="16"/>
      </w:rPr>
      <w:t xml:space="preserve"> </w:t>
    </w:r>
    <w:r w:rsidRPr="00A240F2">
      <w:rPr>
        <w:rFonts w:ascii="Calibri" w:hAnsi="Calibri"/>
        <w:b/>
        <w:snapToGrid w:val="0"/>
        <w:color w:val="A6A6A6" w:themeColor="background1" w:themeShade="A6"/>
        <w:sz w:val="16"/>
      </w:rPr>
      <w:t xml:space="preserve">: </w:t>
    </w:r>
    <w:r>
      <w:rPr>
        <w:rFonts w:ascii="Calibri" w:hAnsi="Calibri"/>
        <w:b/>
        <w:snapToGrid w:val="0"/>
        <w:color w:val="A6A6A6" w:themeColor="background1" w:themeShade="A6"/>
        <w:sz w:val="16"/>
      </w:rPr>
      <w:t>81287146500033</w:t>
    </w:r>
  </w:p>
  <w:p w14:paraId="2087BA2A" w14:textId="77777777" w:rsidR="00450EE7" w:rsidRDefault="00450EE7" w:rsidP="00450EE7">
    <w:pPr>
      <w:spacing w:after="40" w:line="240" w:lineRule="auto"/>
      <w:ind w:left="142"/>
      <w:jc w:val="center"/>
      <w:rPr>
        <w:rFonts w:ascii="Calibri" w:hAnsi="Calibri"/>
        <w:b/>
        <w:snapToGrid w:val="0"/>
        <w:color w:val="A6A6A6" w:themeColor="background1" w:themeShade="A6"/>
        <w:sz w:val="16"/>
      </w:rPr>
    </w:pPr>
    <w:r w:rsidRPr="006D1AD6">
      <w:rPr>
        <w:rFonts w:ascii="Calibri" w:hAnsi="Calibri"/>
        <w:b/>
        <w:snapToGrid w:val="0"/>
        <w:color w:val="A6A6A6" w:themeColor="background1" w:themeShade="A6"/>
        <w:sz w:val="16"/>
      </w:rPr>
      <w:t xml:space="preserve">Déclaration d'activité enregistrée sous le numéro 11788432178 auprès du préfet de la région Ile-de-France </w:t>
    </w:r>
  </w:p>
  <w:p w14:paraId="11FD9502" w14:textId="77777777" w:rsidR="00450EE7" w:rsidRPr="00A240F2" w:rsidRDefault="00450EE7" w:rsidP="00450EE7">
    <w:pPr>
      <w:spacing w:after="40" w:line="240" w:lineRule="auto"/>
      <w:ind w:left="142"/>
      <w:jc w:val="center"/>
      <w:rPr>
        <w:rFonts w:ascii="Calibri" w:hAnsi="Calibri"/>
        <w:b/>
        <w:snapToGrid w:val="0"/>
        <w:color w:val="A6A6A6" w:themeColor="background1" w:themeShade="A6"/>
        <w:sz w:val="16"/>
      </w:rPr>
    </w:pPr>
    <w:r>
      <w:rPr>
        <w:rFonts w:ascii="Calibri" w:hAnsi="Calibri"/>
        <w:b/>
        <w:snapToGrid w:val="0"/>
        <w:color w:val="A6A6A6" w:themeColor="background1" w:themeShade="A6"/>
        <w:sz w:val="16"/>
      </w:rPr>
      <w:t xml:space="preserve">Hervé Ligot – 2 allée des Roses – Greffiers - 78120 Sonchamp - </w:t>
    </w:r>
    <w:r w:rsidRPr="00A240F2">
      <w:rPr>
        <w:rFonts w:ascii="Calibri" w:hAnsi="Calibri"/>
        <w:b/>
        <w:snapToGrid w:val="0"/>
        <w:color w:val="A6A6A6" w:themeColor="background1" w:themeShade="A6"/>
        <w:sz w:val="16"/>
      </w:rPr>
      <w:t>Numéro SIRET</w:t>
    </w:r>
    <w:r>
      <w:rPr>
        <w:rFonts w:ascii="Calibri" w:hAnsi="Calibri"/>
        <w:b/>
        <w:snapToGrid w:val="0"/>
        <w:color w:val="A6A6A6" w:themeColor="background1" w:themeShade="A6"/>
        <w:sz w:val="16"/>
      </w:rPr>
      <w:t xml:space="preserve"> </w:t>
    </w:r>
    <w:r w:rsidRPr="00A240F2">
      <w:rPr>
        <w:rFonts w:ascii="Calibri" w:hAnsi="Calibri"/>
        <w:b/>
        <w:snapToGrid w:val="0"/>
        <w:color w:val="A6A6A6" w:themeColor="background1" w:themeShade="A6"/>
        <w:sz w:val="16"/>
      </w:rPr>
      <w:t xml:space="preserve">: </w:t>
    </w:r>
    <w:r w:rsidRPr="001D0DE4">
      <w:rPr>
        <w:rFonts w:ascii="Calibri" w:hAnsi="Calibri"/>
        <w:b/>
        <w:snapToGrid w:val="0"/>
        <w:color w:val="A6A6A6" w:themeColor="background1" w:themeShade="A6"/>
        <w:sz w:val="16"/>
      </w:rPr>
      <w:t>51954380500013</w:t>
    </w:r>
  </w:p>
  <w:p w14:paraId="484A2699" w14:textId="77777777" w:rsidR="00450EE7" w:rsidRDefault="00450EE7" w:rsidP="00450EE7">
    <w:pPr>
      <w:spacing w:after="40" w:line="240" w:lineRule="auto"/>
      <w:ind w:left="142"/>
      <w:jc w:val="center"/>
      <w:rPr>
        <w:rFonts w:ascii="Calibri" w:hAnsi="Calibri"/>
        <w:b/>
        <w:snapToGrid w:val="0"/>
        <w:color w:val="A6A6A6" w:themeColor="background1" w:themeShade="A6"/>
        <w:sz w:val="16"/>
      </w:rPr>
    </w:pPr>
    <w:r w:rsidRPr="006D1AD6">
      <w:rPr>
        <w:rFonts w:ascii="Calibri" w:hAnsi="Calibri"/>
        <w:b/>
        <w:snapToGrid w:val="0"/>
        <w:color w:val="A6A6A6" w:themeColor="background1" w:themeShade="A6"/>
        <w:sz w:val="16"/>
      </w:rPr>
      <w:t xml:space="preserve">Déclaration d'activité enregistrée sous le numéro 11788380178 auprès du préfet de la région Ile-de-France </w:t>
    </w:r>
  </w:p>
  <w:p w14:paraId="00C3BF61" w14:textId="5619D086" w:rsidR="00450EE7" w:rsidRDefault="00450EE7">
    <w:pPr>
      <w:pStyle w:val="Pieddepage"/>
    </w:pPr>
  </w:p>
  <w:p w14:paraId="5C49ADB0" w14:textId="77777777" w:rsidR="00877C15" w:rsidRDefault="00877C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2EA1" w14:textId="77777777" w:rsidR="006960CB" w:rsidRDefault="006960CB" w:rsidP="00877C15">
      <w:pPr>
        <w:spacing w:after="0" w:line="240" w:lineRule="auto"/>
      </w:pPr>
      <w:r>
        <w:separator/>
      </w:r>
    </w:p>
  </w:footnote>
  <w:footnote w:type="continuationSeparator" w:id="0">
    <w:p w14:paraId="6A356059" w14:textId="77777777" w:rsidR="006960CB" w:rsidRDefault="006960CB" w:rsidP="0087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039B" w14:textId="2706E641" w:rsidR="00450EE7" w:rsidRDefault="00450EE7">
    <w:pPr>
      <w:pStyle w:val="En-tte"/>
    </w:pPr>
    <w:r>
      <w:rPr>
        <w:rFonts w:cstheme="minorHAnsi"/>
        <w:noProof/>
        <w:sz w:val="24"/>
        <w:szCs w:val="24"/>
        <w14:ligatures w14:val="standardContextual"/>
      </w:rPr>
      <w:drawing>
        <wp:inline distT="0" distB="0" distL="0" distR="0" wp14:anchorId="3DD5BC18" wp14:editId="4B9DB3C5">
          <wp:extent cx="1044166" cy="914400"/>
          <wp:effectExtent l="0" t="0" r="3810" b="0"/>
          <wp:docPr id="1579344192" name="Image 1" descr="Une image contenant Police, cercl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344192" name="Image 1" descr="Une image contenant Police, cercl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767" cy="92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C549DF" w14:textId="0C6316E8" w:rsidR="0005419C" w:rsidRDefault="000541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91CA5"/>
    <w:multiLevelType w:val="hybridMultilevel"/>
    <w:tmpl w:val="EFA8B48A"/>
    <w:lvl w:ilvl="0" w:tplc="063ED73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7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59"/>
    <w:rsid w:val="00013B67"/>
    <w:rsid w:val="0002450E"/>
    <w:rsid w:val="0005419C"/>
    <w:rsid w:val="00083F91"/>
    <w:rsid w:val="001C08CC"/>
    <w:rsid w:val="00236CA4"/>
    <w:rsid w:val="00245A99"/>
    <w:rsid w:val="00281F59"/>
    <w:rsid w:val="00284303"/>
    <w:rsid w:val="002915D1"/>
    <w:rsid w:val="00336008"/>
    <w:rsid w:val="00376E53"/>
    <w:rsid w:val="00437B97"/>
    <w:rsid w:val="00450EE7"/>
    <w:rsid w:val="00476225"/>
    <w:rsid w:val="004D7B1D"/>
    <w:rsid w:val="00610734"/>
    <w:rsid w:val="00622031"/>
    <w:rsid w:val="00634934"/>
    <w:rsid w:val="006960CB"/>
    <w:rsid w:val="0071250B"/>
    <w:rsid w:val="007C17E4"/>
    <w:rsid w:val="007F7FBF"/>
    <w:rsid w:val="00877C15"/>
    <w:rsid w:val="008A3158"/>
    <w:rsid w:val="00942BFD"/>
    <w:rsid w:val="00961A5E"/>
    <w:rsid w:val="009C5122"/>
    <w:rsid w:val="00A14586"/>
    <w:rsid w:val="00B45E98"/>
    <w:rsid w:val="00B55BCF"/>
    <w:rsid w:val="00B968B6"/>
    <w:rsid w:val="00C96EB7"/>
    <w:rsid w:val="00CC69ED"/>
    <w:rsid w:val="00CD238B"/>
    <w:rsid w:val="00CF24F4"/>
    <w:rsid w:val="00DC0211"/>
    <w:rsid w:val="00F3327A"/>
    <w:rsid w:val="00F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31C8C"/>
  <w15:chartTrackingRefBased/>
  <w15:docId w15:val="{1CE673A0-72BF-4003-B9F2-CF67EF5F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59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1F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60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600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C15"/>
  </w:style>
  <w:style w:type="paragraph" w:styleId="Pieddepage">
    <w:name w:val="footer"/>
    <w:basedOn w:val="Normal"/>
    <w:link w:val="PieddepageCar"/>
    <w:uiPriority w:val="99"/>
    <w:unhideWhenUsed/>
    <w:rsid w:val="0087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C15"/>
  </w:style>
  <w:style w:type="character" w:styleId="Lienhypertextesuivivisit">
    <w:name w:val="FollowedHyperlink"/>
    <w:basedOn w:val="Policepardfaut"/>
    <w:uiPriority w:val="99"/>
    <w:semiHidden/>
    <w:unhideWhenUsed/>
    <w:rsid w:val="00FD7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.levard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got.herv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tlev-shiatsu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ligot</dc:creator>
  <cp:keywords/>
  <dc:description/>
  <cp:lastModifiedBy>Nathalie Levardon</cp:lastModifiedBy>
  <cp:revision>5</cp:revision>
  <dcterms:created xsi:type="dcterms:W3CDTF">2025-11-19T18:08:00Z</dcterms:created>
  <dcterms:modified xsi:type="dcterms:W3CDTF">2025-11-24T20:29:00Z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2022-11-18T13:02:27Z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fef7b50a-ba0a-4327-9b5f-2119b5ce2cf3</vt:lpwstr>
  </property>
  <property fmtid="{D5CDD505-2E9C-101B-9397-08002B2CF9AE}" pid="8" name="MSIP_Label_19540963-e559-4020-8a90-fe8a502c2801_ContentBits">
    <vt:lpwstr>0</vt:lpwstr>
  </property>
</Properties>
</file>